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2F34B" w14:textId="77777777" w:rsidR="009E4D46" w:rsidRPr="00BB728A" w:rsidRDefault="009E4D46" w:rsidP="009E4D46">
      <w:r w:rsidRPr="00BB728A">
        <w:rPr>
          <w:b/>
        </w:rPr>
        <w:t>Name:</w:t>
      </w:r>
      <w:r>
        <w:tab/>
      </w:r>
      <w:r>
        <w:tab/>
      </w:r>
      <w:r>
        <w:tab/>
      </w:r>
      <w:r>
        <w:tab/>
      </w:r>
      <w:r>
        <w:tab/>
      </w:r>
      <w:r>
        <w:tab/>
      </w:r>
      <w:r>
        <w:tab/>
      </w:r>
      <w:r>
        <w:tab/>
      </w:r>
      <w:r>
        <w:tab/>
      </w:r>
      <w:r>
        <w:tab/>
      </w:r>
      <w:r>
        <w:tab/>
      </w:r>
      <w:r>
        <w:tab/>
      </w:r>
    </w:p>
    <w:p w14:paraId="6A4C6AD2" w14:textId="77777777" w:rsidR="009E4D46" w:rsidRPr="00BB728A" w:rsidRDefault="009E4D46" w:rsidP="009E4D46">
      <w:pPr>
        <w:rPr>
          <w:b/>
        </w:rPr>
      </w:pPr>
      <w:r w:rsidRPr="00BB728A">
        <w:rPr>
          <w:b/>
        </w:rPr>
        <w:t>Student #:</w:t>
      </w:r>
    </w:p>
    <w:p w14:paraId="10AAEDAF" w14:textId="77777777" w:rsidR="009E4D46" w:rsidRPr="00BB728A" w:rsidRDefault="009E4D46" w:rsidP="009E4D46">
      <w:pPr>
        <w:rPr>
          <w:b/>
        </w:rPr>
      </w:pPr>
      <w:r>
        <w:rPr>
          <w:b/>
        </w:rPr>
        <w:t>Date Submitted:</w:t>
      </w:r>
    </w:p>
    <w:p w14:paraId="5E322980" w14:textId="50303EA1" w:rsidR="005028EF" w:rsidRPr="00D7103D" w:rsidRDefault="005028EF" w:rsidP="00DD79F8">
      <w:pPr>
        <w:pStyle w:val="ListParagraph"/>
        <w:numPr>
          <w:ilvl w:val="0"/>
          <w:numId w:val="2"/>
        </w:numPr>
        <w:spacing w:after="0" w:line="276" w:lineRule="auto"/>
        <w:rPr>
          <w:b/>
          <w:color w:val="FF0000"/>
        </w:rPr>
      </w:pPr>
      <w:r w:rsidRPr="00D7103D">
        <w:rPr>
          <w:b/>
        </w:rPr>
        <w:t xml:space="preserve">What is phrenology? </w:t>
      </w:r>
    </w:p>
    <w:p w14:paraId="65DF86EB" w14:textId="6AA0F2BF" w:rsidR="00D7103D" w:rsidRPr="00D7103D" w:rsidRDefault="00D7103D" w:rsidP="00D7103D">
      <w:pPr>
        <w:pStyle w:val="ListParagraph"/>
        <w:spacing w:after="0" w:line="276" w:lineRule="auto"/>
      </w:pPr>
      <w:r w:rsidRPr="00D7103D">
        <w:t xml:space="preserve">Phrenology is </w:t>
      </w:r>
      <w:bookmarkStart w:id="0" w:name="_GoBack"/>
      <w:bookmarkEnd w:id="0"/>
      <w:r>
        <w:t xml:space="preserve">a </w:t>
      </w:r>
      <w:r w:rsidRPr="00D7103D">
        <w:t xml:space="preserve">concepting that states that there is </w:t>
      </w:r>
      <w:r>
        <w:t xml:space="preserve">a </w:t>
      </w:r>
      <w:r w:rsidRPr="00D7103D">
        <w:t xml:space="preserve">relationship between the shape of the head of a person as an indication of the mental abilities. </w:t>
      </w:r>
    </w:p>
    <w:p w14:paraId="6247AE43" w14:textId="77777777" w:rsidR="00DD79F8" w:rsidRPr="005028EF" w:rsidRDefault="00DD79F8" w:rsidP="00DD79F8">
      <w:pPr>
        <w:pStyle w:val="ListParagraph"/>
        <w:spacing w:after="0" w:line="276" w:lineRule="auto"/>
        <w:rPr>
          <w:color w:val="FF0000"/>
        </w:rPr>
      </w:pPr>
    </w:p>
    <w:p w14:paraId="456F0431" w14:textId="696E0829" w:rsidR="005028EF" w:rsidRPr="00D7103D" w:rsidRDefault="005028EF" w:rsidP="00DD79F8">
      <w:pPr>
        <w:pStyle w:val="ListParagraph"/>
        <w:numPr>
          <w:ilvl w:val="0"/>
          <w:numId w:val="2"/>
        </w:numPr>
        <w:spacing w:after="0" w:line="276" w:lineRule="auto"/>
        <w:rPr>
          <w:b/>
        </w:rPr>
      </w:pPr>
      <w:r w:rsidRPr="00D7103D">
        <w:rPr>
          <w:b/>
        </w:rPr>
        <w:t xml:space="preserve">Do we still believe in phrenology? </w:t>
      </w:r>
    </w:p>
    <w:p w14:paraId="72F53081" w14:textId="2D24D63E" w:rsidR="00DD79F8" w:rsidRDefault="00D7103D" w:rsidP="00DD79F8">
      <w:pPr>
        <w:spacing w:after="0" w:line="276" w:lineRule="auto"/>
      </w:pPr>
      <w:r>
        <w:t xml:space="preserve">No, it’s a defunct theory. </w:t>
      </w:r>
    </w:p>
    <w:p w14:paraId="096DA6B4" w14:textId="77777777" w:rsidR="00D7103D" w:rsidRPr="00D7103D" w:rsidRDefault="005028EF" w:rsidP="00DD79F8">
      <w:pPr>
        <w:pStyle w:val="ListParagraph"/>
        <w:numPr>
          <w:ilvl w:val="0"/>
          <w:numId w:val="2"/>
        </w:numPr>
        <w:spacing w:after="0" w:line="276" w:lineRule="auto"/>
        <w:rPr>
          <w:b/>
        </w:rPr>
      </w:pPr>
      <w:r w:rsidRPr="00D7103D">
        <w:rPr>
          <w:b/>
        </w:rPr>
        <w:t>How did Paul Broca and Carl Wernicke contribute to the field of neuroscience?</w:t>
      </w:r>
    </w:p>
    <w:p w14:paraId="7B646424" w14:textId="659B4046" w:rsidR="005028EF" w:rsidRDefault="00D7103D" w:rsidP="00D7103D">
      <w:pPr>
        <w:pStyle w:val="ListParagraph"/>
        <w:spacing w:after="0" w:line="276" w:lineRule="auto"/>
      </w:pPr>
      <w:r>
        <w:t xml:space="preserve">They linked the damage in certain parts of the brain to another part of the brain where there is a disturbance. </w:t>
      </w:r>
      <w:r w:rsidR="005028EF">
        <w:t xml:space="preserve"> </w:t>
      </w:r>
    </w:p>
    <w:p w14:paraId="655B192A" w14:textId="77777777" w:rsidR="00DD79F8" w:rsidRDefault="00DD79F8" w:rsidP="00DD79F8">
      <w:pPr>
        <w:spacing w:after="0" w:line="276" w:lineRule="auto"/>
      </w:pPr>
    </w:p>
    <w:p w14:paraId="709B3B9C" w14:textId="662C3730" w:rsidR="007048A3" w:rsidRPr="00D7103D" w:rsidRDefault="00914FF1" w:rsidP="00DD79F8">
      <w:pPr>
        <w:pStyle w:val="ListParagraph"/>
        <w:numPr>
          <w:ilvl w:val="0"/>
          <w:numId w:val="2"/>
        </w:numPr>
        <w:spacing w:after="0" w:line="276" w:lineRule="auto"/>
        <w:rPr>
          <w:b/>
        </w:rPr>
      </w:pPr>
      <w:r w:rsidRPr="00D7103D">
        <w:rPr>
          <w:b/>
        </w:rPr>
        <w:t>Who is Phineas Ga</w:t>
      </w:r>
      <w:r w:rsidR="00BB7EA7" w:rsidRPr="00D7103D">
        <w:rPr>
          <w:b/>
        </w:rPr>
        <w:t xml:space="preserve">ge, and why is he so interesting to neuroscientists? </w:t>
      </w:r>
    </w:p>
    <w:p w14:paraId="494E1F74" w14:textId="3DE77B7E" w:rsidR="00D7103D" w:rsidRDefault="00D7103D" w:rsidP="00D7103D">
      <w:pPr>
        <w:pStyle w:val="ListParagraph"/>
        <w:spacing w:after="0" w:line="276" w:lineRule="auto"/>
      </w:pPr>
      <w:r>
        <w:t xml:space="preserve">Phineas Gage was a man who had brain damage after the pole went into his head, through skull to brain. Neuroscientist found this so interesting because he was okay, with his speed and movement being fine. However, he was a jerk. </w:t>
      </w:r>
    </w:p>
    <w:p w14:paraId="51885F99" w14:textId="77777777" w:rsidR="00DD79F8" w:rsidRDefault="00DD79F8" w:rsidP="00DD79F8">
      <w:pPr>
        <w:spacing w:after="0" w:line="276" w:lineRule="auto"/>
      </w:pPr>
    </w:p>
    <w:p w14:paraId="4BE0AEE0" w14:textId="0FFDAD00" w:rsidR="00BB7EA7" w:rsidRPr="00D7103D" w:rsidRDefault="00BB7EA7" w:rsidP="00DD79F8">
      <w:pPr>
        <w:pStyle w:val="ListParagraph"/>
        <w:numPr>
          <w:ilvl w:val="0"/>
          <w:numId w:val="2"/>
        </w:numPr>
        <w:spacing w:after="0" w:line="276" w:lineRule="auto"/>
        <w:rPr>
          <w:b/>
          <w:color w:val="FF0000"/>
        </w:rPr>
      </w:pPr>
      <w:r w:rsidRPr="00D7103D">
        <w:rPr>
          <w:b/>
        </w:rPr>
        <w:t>Acc</w:t>
      </w:r>
      <w:r w:rsidR="00914FF1" w:rsidRPr="00D7103D">
        <w:rPr>
          <w:b/>
        </w:rPr>
        <w:t>ording to the story about Phineas Ga</w:t>
      </w:r>
      <w:r w:rsidRPr="00D7103D">
        <w:rPr>
          <w:b/>
        </w:rPr>
        <w:t>ge, what part of the brain should control personality and social behavio</w:t>
      </w:r>
      <w:r w:rsidR="00D7103D">
        <w:rPr>
          <w:b/>
        </w:rPr>
        <w:t>u</w:t>
      </w:r>
      <w:r w:rsidRPr="00D7103D">
        <w:rPr>
          <w:b/>
        </w:rPr>
        <w:t xml:space="preserve">r? </w:t>
      </w:r>
    </w:p>
    <w:p w14:paraId="12215B9F" w14:textId="6D69025E" w:rsidR="00D7103D" w:rsidRPr="00DD79F8" w:rsidRDefault="00D7103D" w:rsidP="00D7103D">
      <w:pPr>
        <w:pStyle w:val="ListParagraph"/>
        <w:spacing w:after="0" w:line="276" w:lineRule="auto"/>
        <w:rPr>
          <w:color w:val="FF0000"/>
        </w:rPr>
      </w:pPr>
      <w:r>
        <w:t>The frontal lobe</w:t>
      </w:r>
    </w:p>
    <w:p w14:paraId="198EA277" w14:textId="77777777" w:rsidR="00DD79F8" w:rsidRPr="00DD79F8" w:rsidRDefault="00DD79F8" w:rsidP="00DD79F8">
      <w:pPr>
        <w:spacing w:after="0" w:line="276" w:lineRule="auto"/>
        <w:rPr>
          <w:color w:val="FF0000"/>
        </w:rPr>
      </w:pPr>
    </w:p>
    <w:p w14:paraId="05A19A1A" w14:textId="71E4B03B" w:rsidR="00BB7EA7" w:rsidRPr="00D7103D" w:rsidRDefault="0063095E" w:rsidP="00DD79F8">
      <w:pPr>
        <w:pStyle w:val="ListParagraph"/>
        <w:numPr>
          <w:ilvl w:val="0"/>
          <w:numId w:val="2"/>
        </w:numPr>
        <w:spacing w:after="0" w:line="276" w:lineRule="auto"/>
        <w:rPr>
          <w:b/>
          <w:color w:val="FF0000"/>
        </w:rPr>
      </w:pPr>
      <w:r w:rsidRPr="00D7103D">
        <w:rPr>
          <w:b/>
        </w:rPr>
        <w:t>What research wa</w:t>
      </w:r>
      <w:r w:rsidR="00914FF1" w:rsidRPr="00D7103D">
        <w:rPr>
          <w:b/>
        </w:rPr>
        <w:t xml:space="preserve">s completed 130 years after </w:t>
      </w:r>
      <w:r w:rsidR="00D7103D" w:rsidRPr="00D7103D">
        <w:rPr>
          <w:b/>
        </w:rPr>
        <w:t>Phineas</w:t>
      </w:r>
      <w:r w:rsidR="00914FF1" w:rsidRPr="00D7103D">
        <w:rPr>
          <w:b/>
        </w:rPr>
        <w:t xml:space="preserve"> Ga</w:t>
      </w:r>
      <w:r w:rsidRPr="00D7103D">
        <w:rPr>
          <w:b/>
        </w:rPr>
        <w:t>ge</w:t>
      </w:r>
      <w:r w:rsidR="00914FF1" w:rsidRPr="00D7103D">
        <w:rPr>
          <w:b/>
        </w:rPr>
        <w:t>’s accident</w:t>
      </w:r>
      <w:r w:rsidRPr="00D7103D">
        <w:rPr>
          <w:b/>
        </w:rPr>
        <w:t xml:space="preserve"> that caused the </w:t>
      </w:r>
      <w:r w:rsidR="00582EF3" w:rsidRPr="00D7103D">
        <w:rPr>
          <w:b/>
        </w:rPr>
        <w:t>story</w:t>
      </w:r>
      <w:r w:rsidRPr="00D7103D">
        <w:rPr>
          <w:b/>
        </w:rPr>
        <w:t xml:space="preserve"> to finally have closure? </w:t>
      </w:r>
    </w:p>
    <w:p w14:paraId="6214019E" w14:textId="4492A40C" w:rsidR="00D7103D" w:rsidRPr="00DD79F8" w:rsidRDefault="00D7103D" w:rsidP="00D7103D">
      <w:pPr>
        <w:pStyle w:val="ListParagraph"/>
        <w:spacing w:after="0" w:line="276" w:lineRule="auto"/>
        <w:rPr>
          <w:color w:val="FF0000"/>
        </w:rPr>
      </w:pPr>
      <w:r>
        <w:t xml:space="preserve">They were able to identify that it was in frontal lobe that the pole had gone through. Since frontal lobe controls personality and behavior, his personality was affected. </w:t>
      </w:r>
    </w:p>
    <w:p w14:paraId="36937C64" w14:textId="77777777" w:rsidR="00DD79F8" w:rsidRPr="00DD79F8" w:rsidRDefault="00DD79F8" w:rsidP="00DD79F8">
      <w:pPr>
        <w:spacing w:after="0" w:line="276" w:lineRule="auto"/>
        <w:rPr>
          <w:color w:val="FF0000"/>
        </w:rPr>
      </w:pPr>
    </w:p>
    <w:p w14:paraId="6C0A96E8" w14:textId="11E29E3D" w:rsidR="00DD79F8" w:rsidRPr="00D7103D" w:rsidRDefault="005028EF" w:rsidP="00DD79F8">
      <w:pPr>
        <w:pStyle w:val="ListParagraph"/>
        <w:numPr>
          <w:ilvl w:val="0"/>
          <w:numId w:val="2"/>
        </w:numPr>
        <w:spacing w:after="0" w:line="276" w:lineRule="auto"/>
        <w:rPr>
          <w:b/>
          <w:color w:val="FF0000"/>
        </w:rPr>
      </w:pPr>
      <w:r w:rsidRPr="00D7103D">
        <w:rPr>
          <w:b/>
        </w:rPr>
        <w:t xml:space="preserve">What is </w:t>
      </w:r>
      <w:r w:rsidR="00D7103D">
        <w:rPr>
          <w:b/>
        </w:rPr>
        <w:t xml:space="preserve">the </w:t>
      </w:r>
      <w:r w:rsidRPr="00D7103D">
        <w:rPr>
          <w:b/>
        </w:rPr>
        <w:t>neuron theory?</w:t>
      </w:r>
    </w:p>
    <w:p w14:paraId="77FB3F41" w14:textId="72A6F299" w:rsidR="00DD79F8" w:rsidRPr="00DD79F8" w:rsidRDefault="005028EF" w:rsidP="00DD79F8">
      <w:pPr>
        <w:spacing w:after="0" w:line="276" w:lineRule="auto"/>
        <w:rPr>
          <w:color w:val="FF0000"/>
        </w:rPr>
      </w:pPr>
      <w:r>
        <w:t xml:space="preserve"> </w:t>
      </w:r>
      <w:r w:rsidR="00D7103D">
        <w:t xml:space="preserve">Neuron theory is concept that is developed and states that brain is made up of million cells that are known as neurons. </w:t>
      </w:r>
    </w:p>
    <w:p w14:paraId="4100EE5A" w14:textId="5200F002" w:rsidR="005028EF" w:rsidRPr="00D7103D" w:rsidRDefault="005028EF" w:rsidP="00DD79F8">
      <w:pPr>
        <w:pStyle w:val="ListParagraph"/>
        <w:numPr>
          <w:ilvl w:val="0"/>
          <w:numId w:val="2"/>
        </w:numPr>
        <w:spacing w:after="0" w:line="276" w:lineRule="auto"/>
        <w:rPr>
          <w:b/>
          <w:color w:val="FF0000"/>
        </w:rPr>
      </w:pPr>
      <w:r w:rsidRPr="00D7103D">
        <w:rPr>
          <w:b/>
        </w:rPr>
        <w:t xml:space="preserve">How is technology helping make </w:t>
      </w:r>
      <w:r w:rsidR="00914FF1" w:rsidRPr="00D7103D">
        <w:rPr>
          <w:b/>
        </w:rPr>
        <w:t>advances</w:t>
      </w:r>
      <w:r w:rsidRPr="00D7103D">
        <w:rPr>
          <w:b/>
        </w:rPr>
        <w:t xml:space="preserve"> in the field of neuropsychology? </w:t>
      </w:r>
    </w:p>
    <w:p w14:paraId="09045B97" w14:textId="094C254C" w:rsidR="00D7103D" w:rsidRPr="00DD79F8" w:rsidRDefault="00D7103D" w:rsidP="00D7103D">
      <w:pPr>
        <w:pStyle w:val="ListParagraph"/>
        <w:spacing w:after="0" w:line="276" w:lineRule="auto"/>
        <w:rPr>
          <w:color w:val="FF0000"/>
        </w:rPr>
      </w:pPr>
      <w:r>
        <w:t xml:space="preserve">Currently, one can find the problem in brain without waiting for it to become worse. Before the modern technology, people were learning from a dead brain but now one can learn from alive brain. </w:t>
      </w:r>
    </w:p>
    <w:sectPr w:rsidR="00D7103D" w:rsidRPr="00DD79F8" w:rsidSect="009E4D46">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4D02B" w14:textId="77777777" w:rsidR="00691768" w:rsidRDefault="00691768" w:rsidP="009E4D46">
      <w:pPr>
        <w:spacing w:after="0" w:line="240" w:lineRule="auto"/>
      </w:pPr>
      <w:r>
        <w:separator/>
      </w:r>
    </w:p>
  </w:endnote>
  <w:endnote w:type="continuationSeparator" w:id="0">
    <w:p w14:paraId="09D06078" w14:textId="77777777" w:rsidR="00691768" w:rsidRDefault="00691768" w:rsidP="009E4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A4111" w14:textId="77777777" w:rsidR="00691768" w:rsidRDefault="00691768" w:rsidP="009E4D46">
      <w:pPr>
        <w:spacing w:after="0" w:line="240" w:lineRule="auto"/>
      </w:pPr>
      <w:r>
        <w:separator/>
      </w:r>
    </w:p>
  </w:footnote>
  <w:footnote w:type="continuationSeparator" w:id="0">
    <w:p w14:paraId="3F6ABD28" w14:textId="77777777" w:rsidR="00691768" w:rsidRDefault="00691768" w:rsidP="009E4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1F3E2" w14:textId="6EC4D77E" w:rsidR="005028EF" w:rsidRPr="000003D6" w:rsidRDefault="005028EF">
    <w:pPr>
      <w:pStyle w:val="Header"/>
    </w:pPr>
    <w:r>
      <w:t>NEUROSCIENCE IN THE CLASSROOM: A BRIEF HISTORY OF NEUROSCIENCE</w:t>
    </w:r>
  </w:p>
  <w:p w14:paraId="3D962621" w14:textId="5EBBF909" w:rsidR="005028EF" w:rsidRPr="009E4D46" w:rsidRDefault="005028EF">
    <w:pPr>
      <w:pStyle w:val="Header"/>
      <w:rPr>
        <w:sz w:val="20"/>
      </w:rPr>
    </w:pPr>
    <w:r>
      <w:rPr>
        <w:sz w:val="20"/>
      </w:rPr>
      <w:t>(Total Run Time – 8:40)</w:t>
    </w:r>
  </w:p>
  <w:p w14:paraId="19F5663E" w14:textId="77777777" w:rsidR="005028EF" w:rsidRPr="000003D6" w:rsidRDefault="005028EF" w:rsidP="000003D6">
    <w:pPr>
      <w:spacing w:after="0" w:line="240" w:lineRule="auto"/>
      <w:rPr>
        <w:rFonts w:eastAsia="Times New Roman"/>
        <w:color w:val="000000"/>
        <w:sz w:val="20"/>
        <w:szCs w:val="24"/>
      </w:rPr>
    </w:pPr>
    <w:r w:rsidRPr="000003D6">
      <w:rPr>
        <w:rFonts w:eastAsia="Times New Roman"/>
        <w:color w:val="000000"/>
        <w:sz w:val="20"/>
        <w:szCs w:val="24"/>
      </w:rPr>
      <w:t>http://www.learner.org/resources/series214.html</w:t>
    </w:r>
  </w:p>
  <w:p w14:paraId="444191BC" w14:textId="7C4805C1" w:rsidR="005028EF" w:rsidRPr="009E4D46" w:rsidRDefault="005028EF" w:rsidP="000003D6">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E076B"/>
    <w:multiLevelType w:val="hybridMultilevel"/>
    <w:tmpl w:val="447A66B8"/>
    <w:lvl w:ilvl="0" w:tplc="011260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62482"/>
    <w:multiLevelType w:val="hybridMultilevel"/>
    <w:tmpl w:val="89D88502"/>
    <w:lvl w:ilvl="0" w:tplc="3D5E8E8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QAEmaGpuYGFmYGpko6SsGpxcWZ+XkgBYa1ANV9ie8sAAAA"/>
  </w:docVars>
  <w:rsids>
    <w:rsidRoot w:val="008D43E0"/>
    <w:rsid w:val="000003D6"/>
    <w:rsid w:val="00053644"/>
    <w:rsid w:val="000E611E"/>
    <w:rsid w:val="00156527"/>
    <w:rsid w:val="00184791"/>
    <w:rsid w:val="00313AB0"/>
    <w:rsid w:val="003538C6"/>
    <w:rsid w:val="003A7C09"/>
    <w:rsid w:val="003B5023"/>
    <w:rsid w:val="003D4AB5"/>
    <w:rsid w:val="005028EF"/>
    <w:rsid w:val="00517BBE"/>
    <w:rsid w:val="00582EF3"/>
    <w:rsid w:val="0063095E"/>
    <w:rsid w:val="00684A98"/>
    <w:rsid w:val="00691768"/>
    <w:rsid w:val="006F3185"/>
    <w:rsid w:val="007048A3"/>
    <w:rsid w:val="00741143"/>
    <w:rsid w:val="00757826"/>
    <w:rsid w:val="00856B89"/>
    <w:rsid w:val="008D43E0"/>
    <w:rsid w:val="00914FF1"/>
    <w:rsid w:val="00937F22"/>
    <w:rsid w:val="009E4D46"/>
    <w:rsid w:val="009F51F2"/>
    <w:rsid w:val="00AC0FEA"/>
    <w:rsid w:val="00BB7EA7"/>
    <w:rsid w:val="00BE51CD"/>
    <w:rsid w:val="00CA74B3"/>
    <w:rsid w:val="00CD232F"/>
    <w:rsid w:val="00D7103D"/>
    <w:rsid w:val="00D76D7E"/>
    <w:rsid w:val="00DD79F8"/>
    <w:rsid w:val="00DF6274"/>
    <w:rsid w:val="00E12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C54EC"/>
  <w15:docId w15:val="{916396B6-EB10-4D72-A50B-FA758A39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8A3"/>
    <w:pPr>
      <w:ind w:left="720"/>
      <w:contextualSpacing/>
    </w:pPr>
  </w:style>
  <w:style w:type="paragraph" w:styleId="Header">
    <w:name w:val="header"/>
    <w:basedOn w:val="Normal"/>
    <w:link w:val="HeaderChar"/>
    <w:uiPriority w:val="99"/>
    <w:unhideWhenUsed/>
    <w:rsid w:val="009E4D46"/>
    <w:pPr>
      <w:tabs>
        <w:tab w:val="center" w:pos="4320"/>
        <w:tab w:val="right" w:pos="8640"/>
      </w:tabs>
      <w:spacing w:after="0" w:line="240" w:lineRule="auto"/>
    </w:pPr>
  </w:style>
  <w:style w:type="character" w:customStyle="1" w:styleId="HeaderChar">
    <w:name w:val="Header Char"/>
    <w:basedOn w:val="DefaultParagraphFont"/>
    <w:link w:val="Header"/>
    <w:uiPriority w:val="99"/>
    <w:rsid w:val="009E4D46"/>
  </w:style>
  <w:style w:type="paragraph" w:styleId="Footer">
    <w:name w:val="footer"/>
    <w:basedOn w:val="Normal"/>
    <w:link w:val="FooterChar"/>
    <w:uiPriority w:val="99"/>
    <w:unhideWhenUsed/>
    <w:rsid w:val="009E4D46"/>
    <w:pPr>
      <w:tabs>
        <w:tab w:val="center" w:pos="4320"/>
        <w:tab w:val="right" w:pos="8640"/>
      </w:tabs>
      <w:spacing w:after="0" w:line="240" w:lineRule="auto"/>
    </w:pPr>
  </w:style>
  <w:style w:type="character" w:customStyle="1" w:styleId="FooterChar">
    <w:name w:val="Footer Char"/>
    <w:basedOn w:val="DefaultParagraphFont"/>
    <w:link w:val="Footer"/>
    <w:uiPriority w:val="99"/>
    <w:rsid w:val="009E4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33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Pavilion</cp:lastModifiedBy>
  <cp:revision>2</cp:revision>
  <dcterms:created xsi:type="dcterms:W3CDTF">2019-04-15T20:34:00Z</dcterms:created>
  <dcterms:modified xsi:type="dcterms:W3CDTF">2019-04-15T20:34:00Z</dcterms:modified>
</cp:coreProperties>
</file>